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3.686981201171875" w:right="0" w:firstLine="0"/>
        <w:jc w:val="left"/>
        <w:rPr>
          <w:rFonts w:ascii="Calibri" w:cs="Calibri" w:eastAsia="Calibri" w:hAnsi="Calibri"/>
          <w:b w:val="1"/>
          <w:sz w:val="39.35580062866211"/>
          <w:szCs w:val="39.35580062866211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9.35580062866211"/>
          <w:szCs w:val="39.35580062866211"/>
          <w:u w:val="none"/>
          <w:shd w:fill="auto" w:val="clear"/>
          <w:vertAlign w:val="baseline"/>
          <w:rtl w:val="0"/>
        </w:rPr>
        <w:t xml:space="preserve">Shift handover checklist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3.686981201171875" w:right="0" w:firstLine="0"/>
        <w:jc w:val="left"/>
        <w:rPr>
          <w:rFonts w:ascii="Calibri" w:cs="Calibri" w:eastAsia="Calibri" w:hAnsi="Calibri"/>
          <w:b w:val="1"/>
          <w:sz w:val="21.35580062866211"/>
          <w:szCs w:val="21.355800628662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3.68698120117187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1.35580062866211"/>
          <w:szCs w:val="21.3558006286621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1.35580062866211"/>
          <w:szCs w:val="21.35580062866211"/>
          <w:u w:val="none"/>
          <w:shd w:fill="auto" w:val="clear"/>
          <w:vertAlign w:val="baseline"/>
          <w:rtl w:val="0"/>
        </w:rPr>
        <w:t xml:space="preserve">Staff Handover Checklist </w:t>
      </w:r>
      <w:r w:rsidDel="00000000" w:rsidR="00000000" w:rsidRPr="00000000">
        <w:rPr>
          <w:rFonts w:ascii="Calibri" w:cs="Calibri" w:eastAsia="Calibri" w:hAnsi="Calibri"/>
          <w:b w:val="1"/>
          <w:sz w:val="21.35580062866211"/>
          <w:szCs w:val="21.35580062866211"/>
          <w:rtl w:val="0"/>
        </w:rPr>
        <w:t xml:space="preserve">to be ticked and signed before the switch of a  shift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8.382568359375" w:line="240" w:lineRule="auto"/>
        <w:ind w:left="49.41581726074219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1.356000900268555"/>
          <w:szCs w:val="21.3560009002685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1.356000900268555"/>
          <w:szCs w:val="21.356000900268555"/>
          <w:u w:val="none"/>
          <w:shd w:fill="auto" w:val="clear"/>
          <w:vertAlign w:val="baseline"/>
          <w:rtl w:val="0"/>
        </w:rPr>
        <w:t xml:space="preserve">Address: ……………………………………..........................................Date................................  </w:t>
      </w:r>
    </w:p>
    <w:tbl>
      <w:tblPr>
        <w:tblStyle w:val="Table1"/>
        <w:tblW w:w="9794.401397705078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05.2641296386719"/>
        <w:gridCol w:w="6498.412170410156"/>
        <w:gridCol w:w="1094.990234375"/>
        <w:gridCol w:w="1095.73486328125"/>
        <w:tblGridChange w:id="0">
          <w:tblGrid>
            <w:gridCol w:w="1105.2641296386719"/>
            <w:gridCol w:w="6498.412170410156"/>
            <w:gridCol w:w="1094.990234375"/>
            <w:gridCol w:w="1095.73486328125"/>
          </w:tblGrid>
        </w:tblGridChange>
      </w:tblGrid>
      <w:tr>
        <w:trPr>
          <w:trHeight w:val="317.2973632812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1.35580062866211"/>
                <w:szCs w:val="21.35580062866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1.35580062866211"/>
                <w:szCs w:val="21.35580062866211"/>
                <w:u w:val="none"/>
                <w:shd w:fill="auto" w:val="clear"/>
                <w:vertAlign w:val="baseline"/>
                <w:rtl w:val="0"/>
              </w:rPr>
              <w:t xml:space="preserve">ID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2.22183227539062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1.35580062866211"/>
                <w:szCs w:val="21.35580062866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1.35580062866211"/>
                <w:szCs w:val="21.35580062866211"/>
                <w:u w:val="none"/>
                <w:shd w:fill="auto" w:val="clear"/>
                <w:vertAlign w:val="baseline"/>
                <w:rtl w:val="0"/>
              </w:rPr>
              <w:t xml:space="preserve">1.0 Compulsory 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1.35580062866211"/>
                <w:szCs w:val="21.35580062866211"/>
                <w:rtl w:val="0"/>
              </w:rPr>
              <w:t xml:space="preserve">Checklist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1.35580062866211"/>
                <w:szCs w:val="21.35580062866211"/>
                <w:u w:val="none"/>
                <w:shd w:fill="auto" w:val="clear"/>
                <w:vertAlign w:val="baseline"/>
                <w:rtl w:val="0"/>
              </w:rPr>
              <w:t xml:space="preserve"> 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1.35580062866211"/>
                <w:szCs w:val="21.35580062866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1.35580062866211"/>
                <w:szCs w:val="21.35580062866211"/>
                <w:u w:val="none"/>
                <w:shd w:fill="auto" w:val="clear"/>
                <w:vertAlign w:val="baseline"/>
                <w:rtl w:val="0"/>
              </w:rPr>
              <w:t xml:space="preserve">Tick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1.35580062866211"/>
                <w:szCs w:val="21.35580062866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1.35580062866211"/>
                <w:szCs w:val="21.35580062866211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</w:tr>
      <w:tr>
        <w:trPr>
          <w:trHeight w:val="350.6054687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61.4407348632812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.35580062866211"/>
                <w:szCs w:val="21.35580062866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.35580062866211"/>
                <w:szCs w:val="21.35580062866211"/>
                <w:u w:val="none"/>
                <w:shd w:fill="auto" w:val="clear"/>
                <w:vertAlign w:val="baseline"/>
                <w:rtl w:val="0"/>
              </w:rPr>
              <w:t xml:space="preserve">1.1 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.35580062866211"/>
                <w:szCs w:val="21.35580062866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.35580062866211"/>
                <w:szCs w:val="21.35580062866211"/>
                <w:u w:val="none"/>
                <w:shd w:fill="auto" w:val="clear"/>
                <w:vertAlign w:val="baseline"/>
                <w:rtl w:val="0"/>
              </w:rPr>
              <w:t xml:space="preserve"> Work Phone must be checked and secured.  Report any damages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.35580062866211"/>
                <w:szCs w:val="21.35580062866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.35580062866211"/>
                <w:szCs w:val="21.35580062866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97.6757812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61.6970825195312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.35580062866211"/>
                <w:szCs w:val="21.35580062866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.35580062866211"/>
                <w:szCs w:val="21.35580062866211"/>
                <w:u w:val="none"/>
                <w:shd w:fill="auto" w:val="clear"/>
                <w:vertAlign w:val="baseline"/>
                <w:rtl w:val="0"/>
              </w:rPr>
              <w:t xml:space="preserve">1.2 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7020206451416" w:lineRule="auto"/>
              <w:ind w:left="56.577911376953125" w:right="300.206298828125" w:hanging="9.35409545898437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.35580062866211"/>
                <w:szCs w:val="21.35580062866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.35580062866211"/>
                <w:szCs w:val="21.35580062866211"/>
                <w:u w:val="none"/>
                <w:shd w:fill="auto" w:val="clear"/>
                <w:vertAlign w:val="baseline"/>
                <w:rtl w:val="0"/>
              </w:rPr>
              <w:t xml:space="preserve"> Medication log</w:t>
            </w:r>
            <w:r w:rsidDel="00000000" w:rsidR="00000000" w:rsidRPr="00000000">
              <w:rPr>
                <w:rFonts w:ascii="Calibri" w:cs="Calibri" w:eastAsia="Calibri" w:hAnsi="Calibri"/>
                <w:sz w:val="21.35580062866211"/>
                <w:szCs w:val="21.35580062866211"/>
                <w:rtl w:val="0"/>
              </w:rPr>
              <w:t xml:space="preserve"> to be viewed, making sure a client has not missed medication without logged reasons.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.35580062866211"/>
                <w:szCs w:val="21.35580062866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.35580062866211"/>
                <w:szCs w:val="21.35580062866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39.59960937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61.3125610351562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.35580062866211"/>
                <w:szCs w:val="21.35580062866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.35580062866211"/>
                <w:szCs w:val="21.35580062866211"/>
                <w:u w:val="none"/>
                <w:shd w:fill="auto" w:val="clear"/>
                <w:vertAlign w:val="baseline"/>
                <w:rtl w:val="0"/>
              </w:rPr>
              <w:t xml:space="preserve">1.3 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7.6083374023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.35580062866211"/>
                <w:szCs w:val="21.35580062866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.35580062866211"/>
                <w:szCs w:val="21.35580062866211"/>
                <w:u w:val="none"/>
                <w:shd w:fill="auto" w:val="clear"/>
                <w:vertAlign w:val="baseline"/>
                <w:rtl w:val="0"/>
              </w:rPr>
              <w:t xml:space="preserve"> Outdated food that requires disposing of  has been checked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.35580062866211"/>
                <w:szCs w:val="21.35580062866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.35580062866211"/>
                <w:szCs w:val="21.35580062866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.7250976562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60.73608398437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.35580062866211"/>
                <w:szCs w:val="21.35580062866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.35580062866211"/>
                <w:szCs w:val="21.35580062866211"/>
                <w:u w:val="none"/>
                <w:shd w:fill="auto" w:val="clear"/>
                <w:vertAlign w:val="baseline"/>
                <w:rtl w:val="0"/>
              </w:rPr>
              <w:t xml:space="preserve">1.4 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.18481445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.35580062866211"/>
                <w:szCs w:val="21.35580062866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.35580062866211"/>
                <w:szCs w:val="21.35580062866211"/>
                <w:u w:val="none"/>
                <w:shd w:fill="auto" w:val="clear"/>
                <w:vertAlign w:val="baseline"/>
                <w:rtl w:val="0"/>
              </w:rPr>
              <w:t xml:space="preserve"> Food is properly labeled  where required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.35580062866211"/>
                <w:szCs w:val="21.35580062866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.35580062866211"/>
                <w:szCs w:val="21.35580062866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36.69311523437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61.5689086914062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.35580062866211"/>
                <w:szCs w:val="21.35580062866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.35580062866211"/>
                <w:szCs w:val="21.35580062866211"/>
                <w:u w:val="none"/>
                <w:shd w:fill="auto" w:val="clear"/>
                <w:vertAlign w:val="baseline"/>
                <w:rtl w:val="0"/>
              </w:rPr>
              <w:t xml:space="preserve">1.5 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7.3519897460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.35580062866211"/>
                <w:szCs w:val="21.35580062866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.35580062866211"/>
                <w:szCs w:val="21.35580062866211"/>
                <w:u w:val="none"/>
                <w:shd w:fill="auto" w:val="clear"/>
                <w:vertAlign w:val="baseline"/>
                <w:rtl w:val="0"/>
              </w:rPr>
              <w:t xml:space="preserve"> Petty cash balance, report any changes or discrepancies. 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.35580062866211"/>
                <w:szCs w:val="21.35580062866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.35580062866211"/>
                <w:szCs w:val="21.35580062866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.72631835937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61.0563659667969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.35580062866211"/>
                <w:szCs w:val="21.35580062866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.35580062866211"/>
                <w:szCs w:val="21.35580062866211"/>
                <w:u w:val="none"/>
                <w:shd w:fill="auto" w:val="clear"/>
                <w:vertAlign w:val="baseline"/>
                <w:rtl w:val="0"/>
              </w:rPr>
              <w:t xml:space="preserve">1.6 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7.864532470703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.35580062866211"/>
                <w:szCs w:val="21.35580062866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.35580062866211"/>
                <w:szCs w:val="21.35580062866211"/>
                <w:u w:val="none"/>
                <w:shd w:fill="auto" w:val="clear"/>
                <w:vertAlign w:val="baseline"/>
                <w:rtl w:val="0"/>
              </w:rPr>
              <w:t xml:space="preserve"> Property keys secured or on persons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.35580062866211"/>
                <w:szCs w:val="21.35580062866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.35580062866211"/>
                <w:szCs w:val="21.35580062866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30.297851562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61.5048217773437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.35580062866211"/>
                <w:szCs w:val="21.35580062866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.35580062866211"/>
                <w:szCs w:val="21.35580062866211"/>
                <w:u w:val="none"/>
                <w:shd w:fill="auto" w:val="clear"/>
                <w:vertAlign w:val="baseline"/>
                <w:rtl w:val="0"/>
              </w:rPr>
              <w:t xml:space="preserve">1.7 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7.4160766601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.35580062866211"/>
                <w:szCs w:val="21.35580062866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.35580062866211"/>
                <w:szCs w:val="21.35580062866211"/>
                <w:rtl w:val="0"/>
              </w:rPr>
              <w:t xml:space="preserve">Confirmed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.35580062866211"/>
                <w:szCs w:val="21.35580062866211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1.35580062866211"/>
                <w:szCs w:val="21.35580062866211"/>
                <w:rtl w:val="0"/>
              </w:rPr>
              <w:t xml:space="preserve">c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.35580062866211"/>
                <w:szCs w:val="21.35580062866211"/>
                <w:u w:val="none"/>
                <w:shd w:fill="auto" w:val="clear"/>
                <w:vertAlign w:val="baseline"/>
                <w:rtl w:val="0"/>
              </w:rPr>
              <w:t xml:space="preserve">lean state of kitchen</w:t>
            </w:r>
            <w:r w:rsidDel="00000000" w:rsidR="00000000" w:rsidRPr="00000000">
              <w:rPr>
                <w:rFonts w:ascii="Calibri" w:cs="Calibri" w:eastAsia="Calibri" w:hAnsi="Calibri"/>
                <w:sz w:val="21.35580062866211"/>
                <w:szCs w:val="21.35580062866211"/>
                <w:rtl w:val="0"/>
              </w:rPr>
              <w:t xml:space="preserve"> and  communal areas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.35580062866211"/>
                <w:szCs w:val="21.35580062866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.35580062866211"/>
                <w:szCs w:val="21.35580062866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38.98315429687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60.671997070312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.35580062866211"/>
                <w:szCs w:val="21.35580062866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.35580062866211"/>
                <w:szCs w:val="21.35580062866211"/>
                <w:u w:val="none"/>
                <w:shd w:fill="auto" w:val="clear"/>
                <w:vertAlign w:val="baseline"/>
                <w:rtl w:val="0"/>
              </w:rPr>
              <w:t xml:space="preserve">1.8 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.2489013671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.35580062866211"/>
                <w:szCs w:val="21.35580062866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.35580062866211"/>
                <w:szCs w:val="21.35580062866211"/>
                <w:u w:val="none"/>
                <w:shd w:fill="auto" w:val="clear"/>
                <w:vertAlign w:val="baseline"/>
                <w:rtl w:val="0"/>
              </w:rPr>
              <w:t xml:space="preserve"> Report</w:t>
            </w:r>
            <w:r w:rsidDel="00000000" w:rsidR="00000000" w:rsidRPr="00000000">
              <w:rPr>
                <w:rFonts w:ascii="Calibri" w:cs="Calibri" w:eastAsia="Calibri" w:hAnsi="Calibri"/>
                <w:sz w:val="21.35580062866211"/>
                <w:szCs w:val="21.35580062866211"/>
                <w:rtl w:val="0"/>
              </w:rPr>
              <w:t xml:space="preserve">ed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.35580062866211"/>
                <w:szCs w:val="21.35580062866211"/>
                <w:u w:val="none"/>
                <w:shd w:fill="auto" w:val="clear"/>
                <w:vertAlign w:val="baseline"/>
                <w:rtl w:val="0"/>
              </w:rPr>
              <w:t xml:space="preserve"> any damages requiring landlord attention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.35580062866211"/>
                <w:szCs w:val="21.35580062866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.35580062866211"/>
                <w:szCs w:val="21.35580062866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8.717651367187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61.1845397949219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.35580062866211"/>
                <w:szCs w:val="21.35580062866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.35580062866211"/>
                <w:szCs w:val="21.35580062866211"/>
                <w:u w:val="none"/>
                <w:shd w:fill="auto" w:val="clear"/>
                <w:vertAlign w:val="baseline"/>
                <w:rtl w:val="0"/>
              </w:rPr>
              <w:t xml:space="preserve">1.9 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90190505981445" w:lineRule="auto"/>
              <w:ind w:left="55.510101318359375" w:right="92.4774169921875" w:hanging="7.7737426757812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.35580062866211"/>
                <w:szCs w:val="21.35580062866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.35580062866211"/>
                <w:szCs w:val="21.35580062866211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1.35580062866211"/>
                <w:szCs w:val="21.35580062866211"/>
                <w:rtl w:val="0"/>
              </w:rPr>
              <w:t xml:space="preserve">Whereabouts of clients confirmed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.35580062866211"/>
                <w:szCs w:val="21.35580062866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.35580062866211"/>
                <w:szCs w:val="21.35580062866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36.000366210937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6.4834594726562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.35580062866211"/>
                <w:szCs w:val="21.35580062866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.35580062866211"/>
                <w:szCs w:val="21.35580062866211"/>
                <w:u w:val="none"/>
                <w:shd w:fill="auto" w:val="clear"/>
                <w:vertAlign w:val="baseline"/>
                <w:rtl w:val="0"/>
              </w:rPr>
              <w:t xml:space="preserve">1.13 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7.23266601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.35580062866211"/>
                <w:szCs w:val="21.35580062866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.35580062866211"/>
                <w:szCs w:val="21.35580062866211"/>
                <w:u w:val="none"/>
                <w:shd w:fill="auto" w:val="clear"/>
                <w:vertAlign w:val="baseline"/>
                <w:rtl w:val="0"/>
              </w:rPr>
              <w:t xml:space="preserve"> Health &amp; Safety in the home, report </w:t>
            </w:r>
            <w:r w:rsidDel="00000000" w:rsidR="00000000" w:rsidRPr="00000000">
              <w:rPr>
                <w:rFonts w:ascii="Calibri" w:cs="Calibri" w:eastAsia="Calibri" w:hAnsi="Calibri"/>
                <w:sz w:val="21.35580062866211"/>
                <w:szCs w:val="21.35580062866211"/>
                <w:rtl w:val="0"/>
              </w:rPr>
              <w:t xml:space="preserve">any discovered concerns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.35580062866211"/>
                <w:szCs w:val="21.35580062866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.35580062866211"/>
                <w:szCs w:val="21.35580062866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2.599487304687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6.1418151855469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.35580062866211"/>
                <w:szCs w:val="21.35580062866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.35580062866211"/>
                <w:szCs w:val="21.35580062866211"/>
                <w:u w:val="none"/>
                <w:shd w:fill="auto" w:val="clear"/>
                <w:vertAlign w:val="baseline"/>
                <w:rtl w:val="0"/>
              </w:rPr>
              <w:t xml:space="preserve">1.14 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7.57431030273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.35580062866211"/>
                <w:szCs w:val="21.35580062866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.35580062866211"/>
                <w:szCs w:val="21.35580062866211"/>
                <w:rtl w:val="0"/>
              </w:rPr>
              <w:t xml:space="preserve">Informed /logged any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.35580062866211"/>
                <w:szCs w:val="21.35580062866211"/>
                <w:u w:val="none"/>
                <w:shd w:fill="auto" w:val="clear"/>
                <w:vertAlign w:val="baseline"/>
                <w:rtl w:val="0"/>
              </w:rPr>
              <w:t xml:space="preserve"> incidents/Accidents/Safeguarding Immediately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.35580062866211"/>
                <w:szCs w:val="21.35580062866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.35580062866211"/>
                <w:szCs w:val="21.35580062866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5.496215820312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6.3552856445312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.35580062866211"/>
                <w:szCs w:val="21.35580062866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.35580062866211"/>
                <w:szCs w:val="21.35580062866211"/>
                <w:u w:val="none"/>
                <w:shd w:fill="auto" w:val="clear"/>
                <w:vertAlign w:val="baseline"/>
                <w:rtl w:val="0"/>
              </w:rPr>
              <w:t xml:space="preserve">1.16 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7.3608398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.35580062866211"/>
                <w:szCs w:val="21.35580062866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.35580062866211"/>
                <w:szCs w:val="21.35580062866211"/>
                <w:u w:val="none"/>
                <w:shd w:fill="auto" w:val="clear"/>
                <w:vertAlign w:val="baseline"/>
                <w:rtl w:val="0"/>
              </w:rPr>
              <w:t xml:space="preserve"> All </w:t>
            </w:r>
            <w:r w:rsidDel="00000000" w:rsidR="00000000" w:rsidRPr="00000000">
              <w:rPr>
                <w:rFonts w:ascii="Calibri" w:cs="Calibri" w:eastAsia="Calibri" w:hAnsi="Calibri"/>
                <w:sz w:val="21.35580062866211"/>
                <w:szCs w:val="21.35580062866211"/>
                <w:rtl w:val="0"/>
              </w:rPr>
              <w:t xml:space="preserve">knives are returned to the office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.35580062866211"/>
                <w:szCs w:val="21.35580062866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.35580062866211"/>
                <w:szCs w:val="21.35580062866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2.703247070312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6.4407348632812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.35580062866211"/>
                <w:szCs w:val="21.35580062866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.35580062866211"/>
                <w:szCs w:val="21.35580062866211"/>
                <w:u w:val="none"/>
                <w:shd w:fill="auto" w:val="clear"/>
                <w:vertAlign w:val="baseline"/>
                <w:rtl w:val="0"/>
              </w:rPr>
              <w:t xml:space="preserve">1.17 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7.27539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.35580062866211"/>
                <w:szCs w:val="21.35580062866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.35580062866211"/>
                <w:szCs w:val="21.35580062866211"/>
                <w:u w:val="none"/>
                <w:shd w:fill="auto" w:val="clear"/>
                <w:vertAlign w:val="baseline"/>
                <w:rtl w:val="0"/>
              </w:rPr>
              <w:t xml:space="preserve"> Reported if colleagues arrive on shift late or leave early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.35580062866211"/>
                <w:szCs w:val="21.35580062866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.35580062866211"/>
                <w:szCs w:val="21.35580062866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2.703247070312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6.4407348632812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.35580062866211"/>
                <w:szCs w:val="21.35580062866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.35580062866211"/>
                <w:szCs w:val="21.35580062866211"/>
                <w:rtl w:val="0"/>
              </w:rPr>
              <w:t xml:space="preserve">1.18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7.27539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.35580062866211"/>
                <w:szCs w:val="21.35580062866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1.35580062866211"/>
                <w:szCs w:val="21.35580062866211"/>
                <w:rtl w:val="0"/>
              </w:rPr>
              <w:t xml:space="preserve">Informed about any expected visitors to the unit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.35580062866211"/>
                <w:szCs w:val="21.35580062866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.35580062866211"/>
                <w:szCs w:val="21.35580062866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1.80213928222656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9.35580062866211"/>
          <w:szCs w:val="19.3558006286621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9.35580062866211"/>
          <w:szCs w:val="19.35580062866211"/>
          <w:u w:val="none"/>
          <w:shd w:fill="auto" w:val="clear"/>
          <w:vertAlign w:val="baseline"/>
          <w:rtl w:val="0"/>
        </w:rPr>
        <w:t xml:space="preserve">Person Arriving on Shift &amp; Time of Arrival  </w:t>
      </w:r>
    </w:p>
    <w:p w:rsidR="00000000" w:rsidDel="00000000" w:rsidP="00000000" w:rsidRDefault="00000000" w:rsidRPr="00000000" w14:paraId="000000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8701171875" w:line="490.52867889404297" w:lineRule="auto"/>
        <w:ind w:left="61.80213928222656" w:right="2231.71875" w:firstLine="0.943603515625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9.35580062866211"/>
          <w:szCs w:val="19.3558006286621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356000900268555"/>
          <w:szCs w:val="19.356000900268555"/>
          <w:u w:val="none"/>
          <w:shd w:fill="auto" w:val="clear"/>
          <w:vertAlign w:val="baseline"/>
          <w:rtl w:val="0"/>
        </w:rPr>
        <w:t xml:space="preserve">Print Name; ………………………………...............    Sign: ………………………...........................</w:t>
      </w:r>
      <w:r w:rsidDel="00000000" w:rsidR="00000000" w:rsidRPr="00000000">
        <w:rPr>
          <w:rFonts w:ascii="Calibri" w:cs="Calibri" w:eastAsia="Calibri" w:hAnsi="Calibri"/>
          <w:sz w:val="19.356000900268555"/>
          <w:szCs w:val="19.356000900268555"/>
          <w:rtl w:val="0"/>
        </w:rPr>
        <w:t xml:space="preserve"> </w:t>
        <w:br w:type="textWrapping"/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9.35580062866211"/>
          <w:szCs w:val="19.35580062866211"/>
          <w:u w:val="none"/>
          <w:shd w:fill="auto" w:val="clear"/>
          <w:vertAlign w:val="baseline"/>
          <w:rtl w:val="0"/>
        </w:rPr>
        <w:t xml:space="preserve">Person Leaving Shift &amp; Time of Departure  </w:t>
      </w:r>
    </w:p>
    <w:p w:rsidR="00000000" w:rsidDel="00000000" w:rsidP="00000000" w:rsidRDefault="00000000" w:rsidRPr="00000000" w14:paraId="000000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972412109375" w:line="490.2955627441406" w:lineRule="auto"/>
        <w:ind w:left="55.39543151855469" w:right="2231.71875" w:firstLine="7.350311279296875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9.35580062866211"/>
          <w:szCs w:val="19.3558006286621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356000900268555"/>
          <w:szCs w:val="19.356000900268555"/>
          <w:u w:val="none"/>
          <w:shd w:fill="auto" w:val="clear"/>
          <w:vertAlign w:val="baseline"/>
          <w:rtl w:val="0"/>
        </w:rPr>
        <w:t xml:space="preserve">Print Name; ………………………………..............    Sign: ………………………............................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9.35580062866211"/>
          <w:szCs w:val="19.35580062866211"/>
          <w:u w:val="none"/>
          <w:shd w:fill="auto" w:val="clear"/>
          <w:vertAlign w:val="baseline"/>
          <w:rtl w:val="0"/>
        </w:rPr>
        <w:t xml:space="preserve">Comments (all X’s must be explained with action taken)  </w:t>
      </w:r>
    </w:p>
    <w:p w:rsidR="00000000" w:rsidDel="00000000" w:rsidP="00000000" w:rsidRDefault="00000000" w:rsidRPr="00000000" w14:paraId="000000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0.4661560058594" w:line="230.3078842163086" w:lineRule="auto"/>
        <w:ind w:left="47.07061767578125" w:right="1275.201416015625" w:firstLine="10.50300598144531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34000015258789"/>
          <w:szCs w:val="23.3400001525878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40" w:w="11900" w:orient="portrait"/>
      <w:pgMar w:bottom="1472.7252197265625" w:top="1671.6357421875" w:left="653.7333679199219" w:right="1456.265869140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