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856FC" w14:textId="0BE1C06F" w:rsidR="00DA02B4" w:rsidRDefault="00DA02B4">
      <w:pPr>
        <w:jc w:val="center"/>
      </w:pPr>
    </w:p>
    <w:p w14:paraId="34ADCCC7" w14:textId="77777777" w:rsidR="00DA02B4" w:rsidRDefault="00DA02B4"/>
    <w:p w14:paraId="0A95AFDC" w14:textId="77777777" w:rsidR="00DA02B4" w:rsidRDefault="00DA02B4">
      <w:pPr>
        <w:rPr>
          <w:sz w:val="36"/>
          <w:szCs w:val="36"/>
        </w:rPr>
      </w:pPr>
    </w:p>
    <w:p w14:paraId="2B883BED" w14:textId="77777777" w:rsidR="00DA02B4" w:rsidRDefault="008F1055">
      <w:pPr>
        <w:jc w:val="center"/>
        <w:rPr>
          <w:b/>
          <w:sz w:val="24"/>
          <w:szCs w:val="24"/>
        </w:rPr>
      </w:pPr>
      <w:r>
        <w:rPr>
          <w:b/>
          <w:sz w:val="36"/>
          <w:szCs w:val="36"/>
        </w:rPr>
        <w:t>7 day medicine log</w:t>
      </w:r>
    </w:p>
    <w:p w14:paraId="246FC4FF" w14:textId="77777777" w:rsidR="00DA02B4" w:rsidRDefault="00DA02B4">
      <w:pPr>
        <w:rPr>
          <w:b/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A02B4" w14:paraId="30AE86DF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53291" w14:textId="77777777" w:rsidR="00DA02B4" w:rsidRDefault="008F1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Young person’s name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1CCE6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DA02B4" w14:paraId="56A5CB83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8E165" w14:textId="77777777" w:rsidR="00DA02B4" w:rsidRDefault="008F1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Unit name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BA500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DA02B4" w14:paraId="6EC5FB9F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D4A9D" w14:textId="77777777" w:rsidR="00DA02B4" w:rsidRDefault="008F1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Staff name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443B3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3C52FB8C" w14:textId="77777777" w:rsidR="00DA02B4" w:rsidRDefault="00DA02B4">
      <w:pPr>
        <w:rPr>
          <w:b/>
          <w:sz w:val="24"/>
          <w:szCs w:val="24"/>
        </w:rPr>
      </w:pPr>
    </w:p>
    <w:p w14:paraId="5688FC34" w14:textId="77777777" w:rsidR="00DA02B4" w:rsidRDefault="008F1055">
      <w:pPr>
        <w:rPr>
          <w:b/>
          <w:sz w:val="24"/>
          <w:szCs w:val="24"/>
        </w:rPr>
      </w:pPr>
      <w:r>
        <w:rPr>
          <w:b/>
          <w:sz w:val="24"/>
          <w:szCs w:val="24"/>
        </w:rPr>
        <w:t>Taken - Yes</w:t>
      </w:r>
      <w:r>
        <w:rPr>
          <w:b/>
          <w:sz w:val="24"/>
          <w:szCs w:val="24"/>
        </w:rPr>
        <w:br/>
        <w:t>Refused - No</w:t>
      </w:r>
      <w:r>
        <w:rPr>
          <w:b/>
          <w:sz w:val="24"/>
          <w:szCs w:val="24"/>
        </w:rPr>
        <w:br/>
        <w:t>Not applicable - NA</w:t>
      </w:r>
    </w:p>
    <w:p w14:paraId="604048A1" w14:textId="77777777" w:rsidR="00DA02B4" w:rsidRDefault="00DA02B4">
      <w:pPr>
        <w:rPr>
          <w:b/>
          <w:sz w:val="24"/>
          <w:szCs w:val="24"/>
        </w:rPr>
      </w:pPr>
    </w:p>
    <w:p w14:paraId="1D2F3E5A" w14:textId="77777777" w:rsidR="00DA02B4" w:rsidRDefault="00DA02B4">
      <w:pPr>
        <w:rPr>
          <w:b/>
          <w:sz w:val="24"/>
          <w:szCs w:val="24"/>
        </w:rPr>
      </w:pPr>
    </w:p>
    <w:tbl>
      <w:tblPr>
        <w:tblStyle w:val="a0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95"/>
        <w:gridCol w:w="1305"/>
        <w:gridCol w:w="1155"/>
        <w:gridCol w:w="1110"/>
        <w:gridCol w:w="1080"/>
      </w:tblGrid>
      <w:tr w:rsidR="00DA02B4" w14:paraId="4094D383" w14:textId="77777777"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7D1D2" w14:textId="77777777" w:rsidR="00DA02B4" w:rsidRDefault="008F1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and aims of medication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937EF" w14:textId="77777777" w:rsidR="00DA02B4" w:rsidRDefault="008F1055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3B313" w14:textId="77777777" w:rsidR="00DA02B4" w:rsidRDefault="008F1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Morning dose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9C547" w14:textId="77777777" w:rsidR="00DA02B4" w:rsidRDefault="008F1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Day</w:t>
            </w:r>
          </w:p>
          <w:p w14:paraId="6DB22BC7" w14:textId="77777777" w:rsidR="00DA02B4" w:rsidRDefault="008F1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dose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65C37" w14:textId="77777777" w:rsidR="00DA02B4" w:rsidRDefault="008F1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Night</w:t>
            </w:r>
          </w:p>
          <w:p w14:paraId="114C8B9D" w14:textId="77777777" w:rsidR="00DA02B4" w:rsidRDefault="008F1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dose</w:t>
            </w:r>
          </w:p>
        </w:tc>
      </w:tr>
      <w:tr w:rsidR="00DA02B4" w14:paraId="65B4BA7A" w14:textId="77777777"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31B63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48BE73CA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4D6CE985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664764B0" w14:textId="77777777" w:rsidR="00DA02B4" w:rsidRDefault="008F1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E97D1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30BA2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23679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073BB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DA02B4" w14:paraId="5A3DCD51" w14:textId="77777777"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2C996" w14:textId="77777777" w:rsidR="00DA02B4" w:rsidRDefault="008F1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.</w:t>
            </w:r>
          </w:p>
          <w:p w14:paraId="25DC7595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159792CC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72E76264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31B67EB4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41279A47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67C4C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B35AB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6B497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AEC08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DA02B4" w14:paraId="21373C41" w14:textId="77777777"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A712C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15D4692C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10D37BB4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1C3D5D25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792B031E" w14:textId="77777777" w:rsidR="00DA02B4" w:rsidRDefault="008F1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39C53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0CA89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6ADF6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C65BA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DA02B4" w14:paraId="3B533D4D" w14:textId="77777777"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F5F7B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ED1AA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E5ABE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C321E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B95EC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DA02B4" w14:paraId="55CBE661" w14:textId="77777777"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38027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80F18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7C4AA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08965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3C727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DA02B4" w14:paraId="21DFAECC" w14:textId="77777777"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1EE75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5C278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21F68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B99E5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BBA1D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DA02B4" w14:paraId="58C5E902" w14:textId="77777777"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18DCC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97BBC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CD713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3F6CE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FFCE6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3B88C978" w14:textId="77777777" w:rsidR="00DA02B4" w:rsidRDefault="00DA02B4">
      <w:pPr>
        <w:rPr>
          <w:b/>
          <w:sz w:val="24"/>
          <w:szCs w:val="24"/>
        </w:rPr>
      </w:pPr>
    </w:p>
    <w:p w14:paraId="09A5CEF9" w14:textId="77777777" w:rsidR="00DA02B4" w:rsidRDefault="00DA02B4">
      <w:pPr>
        <w:rPr>
          <w:b/>
          <w:sz w:val="24"/>
          <w:szCs w:val="24"/>
        </w:rPr>
      </w:pPr>
    </w:p>
    <w:p w14:paraId="3901D9C9" w14:textId="77777777" w:rsidR="00DA02B4" w:rsidRDefault="00DA02B4">
      <w:pPr>
        <w:rPr>
          <w:b/>
          <w:sz w:val="24"/>
          <w:szCs w:val="24"/>
        </w:rPr>
      </w:pPr>
    </w:p>
    <w:p w14:paraId="170CB7C2" w14:textId="77777777" w:rsidR="00DA02B4" w:rsidRDefault="00DA02B4">
      <w:pPr>
        <w:rPr>
          <w:b/>
          <w:sz w:val="24"/>
          <w:szCs w:val="24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A02B4" w14:paraId="16B8A16E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48BE" w14:textId="77777777" w:rsidR="00DA02B4" w:rsidRDefault="008F1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Reasons for refusal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D94DD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79A4B514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3EC3B574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75150046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41B8752A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5C73B049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5D3ECD2A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4D51ACA2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51589DAA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  <w:p w14:paraId="4FA5624A" w14:textId="77777777" w:rsidR="00DA02B4" w:rsidRDefault="008F1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</w:tr>
      <w:tr w:rsidR="00DA02B4" w14:paraId="5DF666A6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5A5B1" w14:textId="77777777" w:rsidR="00DA02B4" w:rsidRDefault="008F10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26201" w14:textId="77777777" w:rsidR="00DA02B4" w:rsidRDefault="00DA02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50CCE78A" w14:textId="77777777" w:rsidR="00DA02B4" w:rsidRDefault="00DA02B4">
      <w:pPr>
        <w:rPr>
          <w:b/>
          <w:sz w:val="24"/>
          <w:szCs w:val="24"/>
        </w:rPr>
      </w:pPr>
    </w:p>
    <w:p w14:paraId="5FDB6EED" w14:textId="77777777" w:rsidR="00DA02B4" w:rsidRDefault="00DA02B4">
      <w:pPr>
        <w:rPr>
          <w:b/>
          <w:sz w:val="24"/>
          <w:szCs w:val="24"/>
        </w:rPr>
      </w:pPr>
    </w:p>
    <w:p w14:paraId="003B531E" w14:textId="77777777" w:rsidR="00DA02B4" w:rsidRDefault="00DA02B4">
      <w:pPr>
        <w:rPr>
          <w:b/>
          <w:sz w:val="24"/>
          <w:szCs w:val="24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A02B4" w14:paraId="4C04C29C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05147" w14:textId="77777777" w:rsidR="00DA02B4" w:rsidRDefault="008F105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Reasons for refusal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B1783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7B71FB71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5EC80BBF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3B77753B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70D91FEA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54AA38C9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21515CB3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495E0529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36F8D055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025D2FF0" w14:textId="77777777" w:rsidR="00DA02B4" w:rsidRDefault="008F105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</w:tr>
      <w:tr w:rsidR="00DA02B4" w14:paraId="2EAEE5C0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AABE5" w14:textId="77777777" w:rsidR="00DA02B4" w:rsidRDefault="008F105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15D23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06B0CF05" w14:textId="77777777" w:rsidR="00DA02B4" w:rsidRDefault="00DA02B4">
      <w:pPr>
        <w:rPr>
          <w:b/>
          <w:sz w:val="24"/>
          <w:szCs w:val="24"/>
        </w:rPr>
      </w:pPr>
    </w:p>
    <w:p w14:paraId="4802A53E" w14:textId="77777777" w:rsidR="00DA02B4" w:rsidRDefault="00DA02B4">
      <w:pPr>
        <w:rPr>
          <w:b/>
          <w:sz w:val="24"/>
          <w:szCs w:val="24"/>
        </w:rPr>
      </w:pPr>
    </w:p>
    <w:p w14:paraId="288A1EBB" w14:textId="77777777" w:rsidR="00DA02B4" w:rsidRDefault="00DA02B4">
      <w:pPr>
        <w:rPr>
          <w:b/>
          <w:sz w:val="24"/>
          <w:szCs w:val="24"/>
        </w:rPr>
      </w:pPr>
    </w:p>
    <w:p w14:paraId="55C9B24A" w14:textId="77777777" w:rsidR="00DA02B4" w:rsidRDefault="00DA02B4">
      <w:pPr>
        <w:rPr>
          <w:b/>
          <w:sz w:val="24"/>
          <w:szCs w:val="24"/>
        </w:rPr>
      </w:pPr>
    </w:p>
    <w:p w14:paraId="35C9B03A" w14:textId="77777777" w:rsidR="00DA02B4" w:rsidRDefault="00DA02B4">
      <w:pPr>
        <w:rPr>
          <w:b/>
          <w:sz w:val="24"/>
          <w:szCs w:val="24"/>
        </w:rPr>
      </w:pPr>
    </w:p>
    <w:p w14:paraId="157A77C4" w14:textId="77777777" w:rsidR="00DA02B4" w:rsidRDefault="00DA02B4">
      <w:pPr>
        <w:rPr>
          <w:b/>
          <w:sz w:val="24"/>
          <w:szCs w:val="24"/>
        </w:rPr>
      </w:pP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A02B4" w14:paraId="663B1232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153C0" w14:textId="77777777" w:rsidR="00DA02B4" w:rsidRDefault="008F105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Reasons for refusal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6B368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211D81A3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0403106D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0499E0A5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1E4BD284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5DD7CABF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3A89F574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599A247A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09764526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19477AB4" w14:textId="77777777" w:rsidR="00DA02B4" w:rsidRDefault="008F105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</w:tr>
      <w:tr w:rsidR="00DA02B4" w14:paraId="38547A41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5FAF5" w14:textId="77777777" w:rsidR="00DA02B4" w:rsidRDefault="008F105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Date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946F8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1BE2D825" w14:textId="77777777" w:rsidR="00DA02B4" w:rsidRDefault="00DA02B4">
      <w:pPr>
        <w:rPr>
          <w:b/>
          <w:sz w:val="24"/>
          <w:szCs w:val="24"/>
        </w:rPr>
      </w:pPr>
    </w:p>
    <w:p w14:paraId="688AD6AF" w14:textId="77777777" w:rsidR="00DA02B4" w:rsidRDefault="00DA02B4">
      <w:pPr>
        <w:rPr>
          <w:b/>
          <w:sz w:val="24"/>
          <w:szCs w:val="24"/>
        </w:r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A02B4" w14:paraId="7D57D5CD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AF036" w14:textId="77777777" w:rsidR="00DA02B4" w:rsidRDefault="008F105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Reasons for refusal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E0C08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7DE03C29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1E70E603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6C34B0F7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3C75F68E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1480851F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217FC071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3D068226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3DBBB024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646121BA" w14:textId="77777777" w:rsidR="00DA02B4" w:rsidRDefault="008F105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</w:tr>
      <w:tr w:rsidR="00DA02B4" w14:paraId="79DAF87A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215A1" w14:textId="77777777" w:rsidR="00DA02B4" w:rsidRDefault="008F105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9A94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607B62EB" w14:textId="77777777" w:rsidR="00DA02B4" w:rsidRDefault="00DA02B4">
      <w:pPr>
        <w:rPr>
          <w:b/>
          <w:sz w:val="24"/>
          <w:szCs w:val="24"/>
        </w:rPr>
      </w:pPr>
    </w:p>
    <w:p w14:paraId="788EC249" w14:textId="77777777" w:rsidR="00DA02B4" w:rsidRDefault="00DA02B4">
      <w:pPr>
        <w:rPr>
          <w:b/>
          <w:sz w:val="24"/>
          <w:szCs w:val="24"/>
        </w:rPr>
      </w:pPr>
    </w:p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A02B4" w14:paraId="619446B1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06076" w14:textId="77777777" w:rsidR="00DA02B4" w:rsidRDefault="008F105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Reasons for refusal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13EBF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441101D9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5B80C137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75813D95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7A247ED4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6522750A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75F0DB5E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341CA414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49CF61B7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33E48A24" w14:textId="77777777" w:rsidR="00DA02B4" w:rsidRDefault="008F105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</w:tr>
      <w:tr w:rsidR="00DA02B4" w14:paraId="0D26113A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8D64F" w14:textId="77777777" w:rsidR="00DA02B4" w:rsidRDefault="008F105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25EA8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086F8869" w14:textId="77777777" w:rsidR="00DA02B4" w:rsidRDefault="00DA02B4">
      <w:pPr>
        <w:rPr>
          <w:b/>
          <w:sz w:val="24"/>
          <w:szCs w:val="24"/>
        </w:rPr>
      </w:pPr>
    </w:p>
    <w:p w14:paraId="39D0C94F" w14:textId="77777777" w:rsidR="00DA02B4" w:rsidRDefault="00DA02B4">
      <w:pPr>
        <w:rPr>
          <w:b/>
          <w:sz w:val="24"/>
          <w:szCs w:val="24"/>
        </w:rPr>
      </w:pPr>
    </w:p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A02B4" w14:paraId="2FF7ED87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7B923" w14:textId="77777777" w:rsidR="00DA02B4" w:rsidRDefault="008F105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Reasons for refusal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63A99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55D2D2FA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13F4A108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2AD26C13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6588E945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5069EA23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0A48140A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0A357683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40103FE1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4A6F6EBC" w14:textId="77777777" w:rsidR="00DA02B4" w:rsidRDefault="008F105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*</w:t>
            </w:r>
          </w:p>
        </w:tc>
      </w:tr>
      <w:tr w:rsidR="00DA02B4" w14:paraId="74B868BE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0159B" w14:textId="77777777" w:rsidR="00DA02B4" w:rsidRDefault="008F105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Date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9B2AC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61972F51" w14:textId="77777777" w:rsidR="00DA02B4" w:rsidRDefault="00DA02B4">
      <w:pPr>
        <w:rPr>
          <w:b/>
          <w:sz w:val="24"/>
          <w:szCs w:val="24"/>
        </w:rPr>
      </w:pPr>
    </w:p>
    <w:p w14:paraId="7FFF1EA6" w14:textId="77777777" w:rsidR="00DA02B4" w:rsidRDefault="00DA02B4">
      <w:pPr>
        <w:rPr>
          <w:b/>
          <w:sz w:val="24"/>
          <w:szCs w:val="24"/>
        </w:rPr>
      </w:pPr>
    </w:p>
    <w:tbl>
      <w:tblPr>
        <w:tblStyle w:val="a7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DA02B4" w14:paraId="6B067C4F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7B98B" w14:textId="77777777" w:rsidR="00DA02B4" w:rsidRDefault="008F105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Reasons for refusal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5F16C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2C2B93AD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1ECD2CB7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40392C4A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6C64FB7B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79108D66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0B0D7BAB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1F4DFB1B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0DA70631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  <w:p w14:paraId="5BA52EEF" w14:textId="77777777" w:rsidR="00DA02B4" w:rsidRDefault="008F105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</w:tr>
      <w:tr w:rsidR="00DA02B4" w14:paraId="4DF269B0" w14:textId="7777777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BDBB5" w14:textId="77777777" w:rsidR="00DA02B4" w:rsidRDefault="008F1055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89614" w14:textId="77777777" w:rsidR="00DA02B4" w:rsidRDefault="00DA02B4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67CD587B" w14:textId="77777777" w:rsidR="00DA02B4" w:rsidRDefault="00DA02B4">
      <w:pPr>
        <w:rPr>
          <w:b/>
          <w:sz w:val="24"/>
          <w:szCs w:val="24"/>
        </w:rPr>
      </w:pPr>
    </w:p>
    <w:p w14:paraId="4BC854D4" w14:textId="77777777" w:rsidR="00DA02B4" w:rsidRDefault="00DA02B4">
      <w:pPr>
        <w:rPr>
          <w:b/>
          <w:sz w:val="24"/>
          <w:szCs w:val="24"/>
        </w:rPr>
      </w:pPr>
    </w:p>
    <w:sectPr w:rsidR="00DA02B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2B4"/>
    <w:rsid w:val="008F1055"/>
    <w:rsid w:val="00DA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CAE317"/>
  <w15:docId w15:val="{4EF85A23-A7DE-B943-9C2F-10547D87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Kemi Akinfie</cp:lastModifiedBy>
  <cp:revision>2</cp:revision>
  <dcterms:created xsi:type="dcterms:W3CDTF">2020-12-29T18:31:00Z</dcterms:created>
  <dcterms:modified xsi:type="dcterms:W3CDTF">2020-12-29T18:32:00Z</dcterms:modified>
</cp:coreProperties>
</file>